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F2" w:rsidRPr="00B8665B" w:rsidRDefault="001D3BF2" w:rsidP="00B8665B">
      <w:pPr>
        <w:jc w:val="center"/>
      </w:pPr>
      <w:r w:rsidRPr="00B8665B">
        <w:t>Аналитическая справка</w:t>
      </w:r>
    </w:p>
    <w:p w:rsidR="001D3BF2" w:rsidRPr="00B8665B" w:rsidRDefault="001D3BF2" w:rsidP="00B8665B">
      <w:pPr>
        <w:jc w:val="center"/>
      </w:pPr>
      <w:r w:rsidRPr="00B8665B">
        <w:t>об итогах проведения недели  безопасности</w:t>
      </w:r>
      <w:r w:rsidR="00A97D1B" w:rsidRPr="00B8665B">
        <w:t xml:space="preserve"> в МБОУ СОШ </w:t>
      </w:r>
      <w:proofErr w:type="spellStart"/>
      <w:r w:rsidR="00A97D1B" w:rsidRPr="00B8665B">
        <w:t>с</w:t>
      </w:r>
      <w:proofErr w:type="gramStart"/>
      <w:r w:rsidR="00A97D1B" w:rsidRPr="00B8665B">
        <w:t>.А</w:t>
      </w:r>
      <w:proofErr w:type="gramEnd"/>
      <w:r w:rsidR="00A97D1B" w:rsidRPr="00B8665B">
        <w:t>ксаитово</w:t>
      </w:r>
      <w:proofErr w:type="spellEnd"/>
      <w:r w:rsidRPr="00B8665B">
        <w:t>.</w:t>
      </w:r>
    </w:p>
    <w:p w:rsidR="001D3BF2" w:rsidRPr="00B8665B" w:rsidRDefault="001D3BF2" w:rsidP="00B8665B">
      <w:pPr>
        <w:jc w:val="center"/>
      </w:pPr>
    </w:p>
    <w:p w:rsidR="001D3BF2" w:rsidRPr="00B8665B" w:rsidRDefault="001D3BF2" w:rsidP="00B8665B">
      <w:pPr>
        <w:jc w:val="both"/>
      </w:pPr>
      <w:r w:rsidRPr="00B8665B">
        <w:t xml:space="preserve">    Во исполнение плана учебно-воспитательной работы школы, </w:t>
      </w:r>
      <w:r w:rsidR="00A97D1B" w:rsidRPr="00B8665B">
        <w:t xml:space="preserve">в соответствии с календарем образовательных событий </w:t>
      </w:r>
      <w:proofErr w:type="spellStart"/>
      <w:r w:rsidR="00A97D1B" w:rsidRPr="00B8665B">
        <w:t>Минобрнауки</w:t>
      </w:r>
      <w:proofErr w:type="spellEnd"/>
      <w:r w:rsidR="00A97D1B" w:rsidRPr="00B8665B">
        <w:t xml:space="preserve"> России  с 25 по 29 сентября 2017</w:t>
      </w:r>
      <w:r w:rsidRPr="00B8665B">
        <w:t xml:space="preserve"> года </w:t>
      </w:r>
      <w:r w:rsidR="00A97D1B" w:rsidRPr="00B8665B">
        <w:t>в школе</w:t>
      </w:r>
      <w:r w:rsidRPr="00B8665B">
        <w:t xml:space="preserve"> прошла </w:t>
      </w:r>
      <w:r w:rsidR="00A97D1B" w:rsidRPr="00B8665B">
        <w:t>Н</w:t>
      </w:r>
      <w:r w:rsidRPr="00B8665B">
        <w:t>еделя безопасности</w:t>
      </w:r>
      <w:r w:rsidR="00A97D1B" w:rsidRPr="00B8665B">
        <w:t>, посвященная вопросам обеспечения безопасности  детей на дорогах</w:t>
      </w:r>
      <w:r w:rsidRPr="00B8665B">
        <w:t xml:space="preserve">. </w:t>
      </w:r>
      <w:r w:rsidRPr="00B8665B">
        <w:br/>
        <w:t xml:space="preserve">    Цели: пропаганда здорового образа жизни и привитие навыков безопасного поведения на улицах и дорогах.</w:t>
      </w:r>
    </w:p>
    <w:p w:rsidR="00DA3A1B" w:rsidRPr="00EC3AEF" w:rsidRDefault="002C4E00" w:rsidP="00B8665B">
      <w:pPr>
        <w:jc w:val="both"/>
        <w:rPr>
          <w:i/>
        </w:rPr>
      </w:pPr>
      <w:r w:rsidRPr="00B8665B">
        <w:t xml:space="preserve"> </w:t>
      </w:r>
      <w:r w:rsidR="00B8665B">
        <w:t xml:space="preserve">   </w:t>
      </w:r>
      <w:r w:rsidRPr="002D0337">
        <w:rPr>
          <w:i/>
        </w:rPr>
        <w:t>Проведена профилактическая работа</w:t>
      </w:r>
      <w:r w:rsidR="002D0337" w:rsidRPr="002D0337">
        <w:rPr>
          <w:i/>
        </w:rPr>
        <w:t xml:space="preserve"> с учащимися</w:t>
      </w:r>
      <w:r w:rsidRPr="002D0337">
        <w:rPr>
          <w:i/>
        </w:rPr>
        <w:t xml:space="preserve"> (классные часы</w:t>
      </w:r>
      <w:r w:rsidR="00B8665B" w:rsidRPr="002D0337">
        <w:rPr>
          <w:i/>
        </w:rPr>
        <w:t>, клубный час</w:t>
      </w:r>
      <w:r w:rsidR="002D0337" w:rsidRPr="002D0337">
        <w:rPr>
          <w:i/>
        </w:rPr>
        <w:t>, «минутки безопасности», конкурсы, игры</w:t>
      </w:r>
      <w:r w:rsidRPr="002D0337">
        <w:rPr>
          <w:i/>
        </w:rPr>
        <w:t xml:space="preserve">) по изучению с детьми основ Правил дорожного движения </w:t>
      </w:r>
      <w:r w:rsidR="00B8665B" w:rsidRPr="002D0337">
        <w:rPr>
          <w:i/>
        </w:rPr>
        <w:t>Р</w:t>
      </w:r>
      <w:r w:rsidRPr="002D0337">
        <w:rPr>
          <w:i/>
        </w:rPr>
        <w:t>оссийской Федерации.</w:t>
      </w:r>
      <w:r w:rsidR="00EC3AEF">
        <w:rPr>
          <w:i/>
        </w:rPr>
        <w:t xml:space="preserve"> </w:t>
      </w:r>
      <w:r w:rsidR="00EC3AEF" w:rsidRPr="00EC3AEF">
        <w:t xml:space="preserve">Проведены  тематические классные часы «Безопасность на улице», «Правила езды на велосипеде», «Дорожные знаки».  </w:t>
      </w:r>
    </w:p>
    <w:p w:rsidR="003F407A" w:rsidRPr="00EC3AEF" w:rsidRDefault="003F407A" w:rsidP="00B8665B">
      <w:pPr>
        <w:jc w:val="both"/>
      </w:pPr>
      <w:r w:rsidRPr="00EC3AEF">
        <w:t xml:space="preserve">    В 9 классе провели классный час «Первая доврачебная помощь при ДТП». По презентации </w:t>
      </w:r>
      <w:proofErr w:type="gramStart"/>
      <w:r w:rsidRPr="00EC3AEF">
        <w:t>ознакомились</w:t>
      </w:r>
      <w:proofErr w:type="gramEnd"/>
      <w:r w:rsidRPr="00EC3AEF">
        <w:t xml:space="preserve"> как оказывают первую помощь пострадавшим при ДТП,</w:t>
      </w:r>
      <w:r w:rsidRPr="00EC3AEF">
        <w:rPr>
          <w:rFonts w:eastAsiaTheme="minorEastAsia"/>
          <w:bCs/>
          <w:kern w:val="24"/>
        </w:rPr>
        <w:t xml:space="preserve"> </w:t>
      </w:r>
      <w:r w:rsidRPr="00EC3AEF">
        <w:rPr>
          <w:bCs/>
        </w:rPr>
        <w:t>изучили  порядок оказания помощи. Следующим этапом была тренировка в оказании помощи: наложение повязки при ранах, наложение жгута и шины при переломах. В итоге проведенного классного часа ребята научились оказать первую помощь при ДТП теми материалами, что есть под рукой.</w:t>
      </w:r>
    </w:p>
    <w:p w:rsidR="009F2E7F" w:rsidRPr="00EC3AEF" w:rsidRDefault="009F2E7F" w:rsidP="00B8665B">
      <w:pPr>
        <w:jc w:val="both"/>
      </w:pPr>
      <w:r w:rsidRPr="00EC3AEF">
        <w:t xml:space="preserve">      27</w:t>
      </w:r>
      <w:r w:rsidR="00B8665B" w:rsidRPr="00EC3AEF">
        <w:t xml:space="preserve"> сентября в 4 классе прошел</w:t>
      </w:r>
      <w:r w:rsidRPr="00EC3AEF">
        <w:t xml:space="preserve">  клубный час «Безопасность в рифмах»,</w:t>
      </w:r>
      <w:r w:rsidR="00B8665B" w:rsidRPr="00EC3AEF">
        <w:t xml:space="preserve"> </w:t>
      </w:r>
      <w:r w:rsidRPr="00EC3AEF">
        <w:t xml:space="preserve">где учащиеся читали стихи </w:t>
      </w:r>
      <w:proofErr w:type="spellStart"/>
      <w:r w:rsidRPr="00EC3AEF">
        <w:t>Б.Заходера</w:t>
      </w:r>
      <w:proofErr w:type="spellEnd"/>
      <w:r w:rsidRPr="00EC3AEF">
        <w:t xml:space="preserve"> «Про всех на свете»</w:t>
      </w:r>
      <w:proofErr w:type="gramStart"/>
      <w:r w:rsidRPr="00EC3AEF">
        <w:t>,</w:t>
      </w:r>
      <w:proofErr w:type="spellStart"/>
      <w:r w:rsidRPr="00EC3AEF">
        <w:t>С</w:t>
      </w:r>
      <w:proofErr w:type="gramEnd"/>
      <w:r w:rsidRPr="00EC3AEF">
        <w:t>.Михалкова</w:t>
      </w:r>
      <w:proofErr w:type="spellEnd"/>
      <w:r w:rsidRPr="00EC3AEF">
        <w:t xml:space="preserve"> «Лифт и карандаш»,</w:t>
      </w:r>
      <w:r w:rsidR="00B8665B" w:rsidRPr="00EC3AEF">
        <w:t xml:space="preserve"> </w:t>
      </w:r>
      <w:r w:rsidRPr="00EC3AEF">
        <w:t xml:space="preserve">О. </w:t>
      </w:r>
      <w:proofErr w:type="spellStart"/>
      <w:r w:rsidRPr="00EC3AEF">
        <w:t>Бедарева</w:t>
      </w:r>
      <w:proofErr w:type="spellEnd"/>
      <w:r w:rsidRPr="00EC3AEF">
        <w:t xml:space="preserve"> «Азбука безопасности», </w:t>
      </w:r>
      <w:r w:rsidR="00B8665B" w:rsidRPr="00EC3AEF">
        <w:t xml:space="preserve"> </w:t>
      </w:r>
      <w:proofErr w:type="spellStart"/>
      <w:r w:rsidRPr="00EC3AEF">
        <w:t>Я.Пишумова</w:t>
      </w:r>
      <w:proofErr w:type="spellEnd"/>
      <w:r w:rsidRPr="00EC3AEF">
        <w:t xml:space="preserve"> </w:t>
      </w:r>
      <w:r w:rsidR="00B8665B" w:rsidRPr="00EC3AEF">
        <w:t>«</w:t>
      </w:r>
      <w:r w:rsidRPr="00EC3AEF">
        <w:t>Пешеходный светофор».</w:t>
      </w:r>
      <w:r w:rsidR="00B8665B" w:rsidRPr="00EC3AEF">
        <w:t xml:space="preserve"> </w:t>
      </w:r>
      <w:r w:rsidRPr="00EC3AEF">
        <w:t xml:space="preserve"> </w:t>
      </w:r>
    </w:p>
    <w:p w:rsidR="009F2E7F" w:rsidRPr="00EC3AEF" w:rsidRDefault="00B8665B" w:rsidP="00B8665B">
      <w:pPr>
        <w:jc w:val="both"/>
      </w:pPr>
      <w:r w:rsidRPr="00EC3AEF">
        <w:t xml:space="preserve">      </w:t>
      </w:r>
      <w:r w:rsidR="009F2E7F" w:rsidRPr="00EC3AEF">
        <w:t>В</w:t>
      </w:r>
      <w:r w:rsidRPr="00EC3AEF">
        <w:t xml:space="preserve"> </w:t>
      </w:r>
      <w:r w:rsidR="009F2E7F" w:rsidRPr="00EC3AEF">
        <w:t xml:space="preserve"> 5 классе был проведен классный час «Дорога без опасности». Цель данного классного часа была привить детям уважение к себе и другим участникам дорожного движения, быть внимательными на дорогах и беречь свою жизнь и здоровье. </w:t>
      </w:r>
      <w:r w:rsidR="009F2E7F" w:rsidRPr="00EC3AEF">
        <w:br/>
        <w:t xml:space="preserve">Решение задач классного часа осуществлялась через следующие формы работы: развивающие, познавательные, сюжетно-ролевые игры, беседы, отгадывание загадок, кроссвордов, викторины на знание правил дорожного движения, сигналов светофора, правил поведения в общественном транспорте и на дороге. Разнообразие форм позволило детям проявить свою активность и творчество. </w:t>
      </w:r>
    </w:p>
    <w:p w:rsidR="009F2E7F" w:rsidRPr="00EC3AEF" w:rsidRDefault="00B8665B" w:rsidP="00EC3AEF">
      <w:pPr>
        <w:jc w:val="both"/>
      </w:pPr>
      <w:r w:rsidRPr="00EC3AEF">
        <w:t xml:space="preserve">     В 8 классе</w:t>
      </w:r>
      <w:r w:rsidR="009F2E7F" w:rsidRPr="00EC3AEF">
        <w:t xml:space="preserve"> </w:t>
      </w:r>
      <w:r w:rsidRPr="00EC3AEF">
        <w:t xml:space="preserve">проведен </w:t>
      </w:r>
      <w:r w:rsidR="009F2E7F" w:rsidRPr="00EC3AEF">
        <w:t>классный час на тему: «Правила нашей безопасности»</w:t>
      </w:r>
      <w:r w:rsidRPr="00EC3AEF">
        <w:t>.</w:t>
      </w:r>
    </w:p>
    <w:p w:rsidR="00EC3AEF" w:rsidRDefault="00D702D3" w:rsidP="00EC3AEF">
      <w:pPr>
        <w:jc w:val="both"/>
      </w:pPr>
      <w:r w:rsidRPr="00EC3AEF">
        <w:t xml:space="preserve"> </w:t>
      </w:r>
      <w:r w:rsidR="00EC3AEF">
        <w:t xml:space="preserve">   </w:t>
      </w:r>
      <w:r w:rsidRPr="00EC3AEF">
        <w:t xml:space="preserve"> </w:t>
      </w:r>
      <w:r w:rsidR="00EC3AEF" w:rsidRPr="00EC3AEF">
        <w:t>Учащиеся 3 класса участвовали в играх и викторинах на знание правил дорожного движения, сигналов светофора, правил поведения в общественном транспорте  и на дороге. Дети отгадывали загадки, рассматривали иллюстрации, открытки по ПДД, подготовили доклады. Дети работали в парах, решали жизненные ситуации, разучили песню знаков.</w:t>
      </w:r>
    </w:p>
    <w:p w:rsidR="00372B77" w:rsidRPr="00372B77" w:rsidRDefault="00372B77" w:rsidP="00372B77">
      <w:pPr>
        <w:jc w:val="both"/>
      </w:pPr>
      <w:r>
        <w:rPr>
          <w:sz w:val="28"/>
          <w:szCs w:val="28"/>
          <w:lang w:val="ba-RU"/>
        </w:rPr>
        <w:t xml:space="preserve">    </w:t>
      </w:r>
      <w:r>
        <w:rPr>
          <w:sz w:val="28"/>
          <w:szCs w:val="28"/>
          <w:lang w:val="ba-RU"/>
        </w:rPr>
        <w:t xml:space="preserve"> </w:t>
      </w:r>
      <w:r w:rsidRPr="00372B77">
        <w:rPr>
          <w:lang w:val="ba-RU"/>
        </w:rPr>
        <w:t>Классный час “Автомобиль.Дорога.Пешеход”</w:t>
      </w:r>
      <w:r w:rsidRPr="00372B77">
        <w:rPr>
          <w:lang w:val="ba-RU"/>
        </w:rPr>
        <w:t>-</w:t>
      </w:r>
      <w:r w:rsidRPr="00372B77">
        <w:rPr>
          <w:lang w:val="ba-RU"/>
        </w:rPr>
        <w:t xml:space="preserve"> 10класс</w:t>
      </w:r>
      <w:r w:rsidRPr="00372B77">
        <w:rPr>
          <w:lang w:val="ba-RU"/>
        </w:rPr>
        <w:t>.</w:t>
      </w:r>
      <w:r w:rsidRPr="00372B77">
        <w:t xml:space="preserve">Классный </w:t>
      </w:r>
      <w:r w:rsidRPr="00372B77">
        <w:rPr>
          <w:lang w:val="ba-RU"/>
        </w:rPr>
        <w:t xml:space="preserve"> </w:t>
      </w:r>
      <w:proofErr w:type="spellStart"/>
      <w:r w:rsidRPr="00372B77">
        <w:t>ча</w:t>
      </w:r>
      <w:proofErr w:type="spellEnd"/>
      <w:r w:rsidRPr="00372B77">
        <w:rPr>
          <w:lang w:val="ba-RU"/>
        </w:rPr>
        <w:t>с  состоял</w:t>
      </w:r>
      <w:r w:rsidRPr="00372B77">
        <w:rPr>
          <w:lang w:val="ba-RU"/>
        </w:rPr>
        <w:t xml:space="preserve"> из двух частей.</w:t>
      </w:r>
      <w:r w:rsidRPr="00372B77">
        <w:t xml:space="preserve"> Первая </w:t>
      </w:r>
      <w:proofErr w:type="gramStart"/>
      <w:r w:rsidRPr="00372B77">
        <w:t>–э</w:t>
      </w:r>
      <w:proofErr w:type="gramEnd"/>
      <w:r w:rsidRPr="00372B77">
        <w:t xml:space="preserve">то передача детям новой информации , с опорой на их знания и опыт. </w:t>
      </w:r>
      <w:r w:rsidRPr="00372B77">
        <w:rPr>
          <w:lang w:val="ba-RU"/>
        </w:rPr>
        <w:t>В</w:t>
      </w:r>
      <w:r w:rsidRPr="00372B77">
        <w:t xml:space="preserve"> конечном итоге, приводит детей к пониманию соблюдения ПДД</w:t>
      </w:r>
      <w:r w:rsidRPr="00372B77">
        <w:rPr>
          <w:lang w:val="ba-RU"/>
        </w:rPr>
        <w:t xml:space="preserve"> </w:t>
      </w:r>
      <w:r w:rsidRPr="00372B77">
        <w:t>для самого себя.</w:t>
      </w:r>
    </w:p>
    <w:p w:rsidR="00521D1C" w:rsidRDefault="00372B77" w:rsidP="00EC3AEF">
      <w:pPr>
        <w:jc w:val="both"/>
      </w:pPr>
      <w:r w:rsidRPr="00372B77">
        <w:rPr>
          <w:lang w:val="ba-RU"/>
        </w:rPr>
        <w:t xml:space="preserve">     </w:t>
      </w:r>
      <w:r w:rsidRPr="00372B77">
        <w:t xml:space="preserve">Подводя итог классного часа, </w:t>
      </w:r>
      <w:r w:rsidRPr="00372B77">
        <w:rPr>
          <w:lang w:val="ba-RU"/>
        </w:rPr>
        <w:t>обучающиеся</w:t>
      </w:r>
      <w:r w:rsidR="00521D1C">
        <w:t xml:space="preserve"> сами делали</w:t>
      </w:r>
      <w:bookmarkStart w:id="0" w:name="_GoBack"/>
      <w:bookmarkEnd w:id="0"/>
      <w:r w:rsidRPr="00372B77">
        <w:t xml:space="preserve"> вывод по </w:t>
      </w:r>
      <w:r w:rsidRPr="00372B77">
        <w:rPr>
          <w:lang w:val="ba-RU"/>
        </w:rPr>
        <w:t xml:space="preserve"> </w:t>
      </w:r>
      <w:r w:rsidRPr="00372B77">
        <w:t>предложенной им теме, ответив</w:t>
      </w:r>
      <w:r w:rsidRPr="00372B77">
        <w:rPr>
          <w:lang w:val="ba-RU"/>
        </w:rPr>
        <w:t xml:space="preserve"> </w:t>
      </w:r>
      <w:r w:rsidRPr="00372B77">
        <w:t>на поставленные</w:t>
      </w:r>
      <w:r w:rsidRPr="00372B77">
        <w:rPr>
          <w:lang w:val="ba-RU"/>
        </w:rPr>
        <w:t xml:space="preserve"> </w:t>
      </w:r>
      <w:r w:rsidRPr="00372B77">
        <w:t>вопросы.</w:t>
      </w:r>
    </w:p>
    <w:p w:rsidR="00521D1C" w:rsidRDefault="00521D1C" w:rsidP="00EC3AEF">
      <w:pPr>
        <w:jc w:val="both"/>
      </w:pPr>
    </w:p>
    <w:p w:rsidR="00B8665B" w:rsidRPr="00EC3AEF" w:rsidRDefault="00521D1C" w:rsidP="00EC3AEF">
      <w:pPr>
        <w:jc w:val="both"/>
      </w:pPr>
      <w:r>
        <w:t xml:space="preserve"> </w:t>
      </w:r>
      <w:r w:rsidR="00D702D3" w:rsidRPr="00EC3AEF">
        <w:t xml:space="preserve">    Ежедневно проводятся</w:t>
      </w:r>
      <w:r w:rsidR="00B8665B" w:rsidRPr="00EC3AEF">
        <w:t xml:space="preserve"> на последних уроках во всех классах «Минутки безопасности», в ходе которых педагоги напоминают детям о необходимости соблюдения Правил, </w:t>
      </w:r>
      <w:r w:rsidR="00D702D3" w:rsidRPr="00EC3AEF">
        <w:t>акцентируя внимание детей на погодные ус</w:t>
      </w:r>
      <w:r w:rsidR="00B8665B" w:rsidRPr="00EC3AEF">
        <w:t>ловия и особенностях обустройства улично-дорожной сети при движении по маршруту «дом-школа-дом».</w:t>
      </w:r>
    </w:p>
    <w:p w:rsidR="00D702D3" w:rsidRPr="00EC3AEF" w:rsidRDefault="00D702D3" w:rsidP="00D702D3">
      <w:r w:rsidRPr="00EC3AEF">
        <w:t xml:space="preserve">  </w:t>
      </w:r>
    </w:p>
    <w:p w:rsidR="00D702D3" w:rsidRPr="00EC3AEF" w:rsidRDefault="00D702D3" w:rsidP="00D702D3">
      <w:r w:rsidRPr="00EC3AEF">
        <w:t xml:space="preserve">   </w:t>
      </w:r>
      <w:r w:rsidR="00ED1CA1" w:rsidRPr="00EC3AEF">
        <w:t>С учащимися 1-6</w:t>
      </w:r>
      <w:r w:rsidR="009D5A32" w:rsidRPr="00EC3AEF">
        <w:t xml:space="preserve"> классов разработаны при участии</w:t>
      </w:r>
      <w:r w:rsidR="00ED1CA1" w:rsidRPr="00EC3AEF">
        <w:t xml:space="preserve"> родителей </w:t>
      </w:r>
      <w:r w:rsidR="009D5A32" w:rsidRPr="00EC3AEF">
        <w:t>индивидуальные</w:t>
      </w:r>
      <w:r w:rsidR="00ED1CA1" w:rsidRPr="00EC3AEF">
        <w:t xml:space="preserve"> Схемы безопасных маршрутов движения детей</w:t>
      </w:r>
      <w:r w:rsidRPr="00EC3AEF">
        <w:t xml:space="preserve"> «</w:t>
      </w:r>
      <w:r w:rsidR="00ED1CA1" w:rsidRPr="00EC3AEF">
        <w:t>Дом</w:t>
      </w:r>
      <w:r w:rsidRPr="00EC3AEF">
        <w:t>-Школа</w:t>
      </w:r>
      <w:r w:rsidR="00ED1CA1" w:rsidRPr="00EC3AEF">
        <w:t>-Дом</w:t>
      </w:r>
      <w:r w:rsidRPr="00EC3AEF">
        <w:t>».</w:t>
      </w:r>
    </w:p>
    <w:p w:rsidR="009D5A32" w:rsidRPr="00EC3AEF" w:rsidRDefault="00D702D3" w:rsidP="00D702D3">
      <w:r w:rsidRPr="00EC3AEF">
        <w:t xml:space="preserve"> </w:t>
      </w:r>
    </w:p>
    <w:p w:rsidR="00D702D3" w:rsidRPr="00EC3AEF" w:rsidRDefault="009D5A32" w:rsidP="00D702D3">
      <w:r w:rsidRPr="00EC3AEF">
        <w:t xml:space="preserve">  </w:t>
      </w:r>
      <w:r w:rsidR="00D702D3" w:rsidRPr="00EC3AEF">
        <w:t xml:space="preserve"> Обучающиеся школы  участвовали в международной олимпиаде по ПДД «Глобус».</w:t>
      </w:r>
    </w:p>
    <w:p w:rsidR="009D5A32" w:rsidRPr="00EC3AEF" w:rsidRDefault="00D702D3" w:rsidP="00D702D3">
      <w:r w:rsidRPr="00EC3AEF">
        <w:t xml:space="preserve"> </w:t>
      </w:r>
    </w:p>
    <w:p w:rsidR="00D702D3" w:rsidRPr="00EC3AEF" w:rsidRDefault="00D702D3" w:rsidP="00D702D3">
      <w:r w:rsidRPr="00EC3AEF">
        <w:lastRenderedPageBreak/>
        <w:t xml:space="preserve">  </w:t>
      </w:r>
      <w:r w:rsidR="0086610D" w:rsidRPr="00EC3AEF">
        <w:t>П</w:t>
      </w:r>
      <w:r w:rsidRPr="00EC3AEF">
        <w:t>рове</w:t>
      </w:r>
      <w:r w:rsidR="009D5A32" w:rsidRPr="00EC3AEF">
        <w:t>ли</w:t>
      </w:r>
      <w:r w:rsidR="0086610D" w:rsidRPr="00EC3AEF">
        <w:t xml:space="preserve"> конкурс рисунков по ПДД в начальных классах</w:t>
      </w:r>
    </w:p>
    <w:p w:rsidR="009D5A32" w:rsidRPr="00EC3AEF" w:rsidRDefault="00D702D3" w:rsidP="00D702D3">
      <w:r w:rsidRPr="00EC3AEF">
        <w:t xml:space="preserve"> </w:t>
      </w:r>
    </w:p>
    <w:p w:rsidR="00D702D3" w:rsidRDefault="00D702D3" w:rsidP="00D702D3">
      <w:r w:rsidRPr="00EC3AEF">
        <w:t xml:space="preserve">  Приняли участи</w:t>
      </w:r>
      <w:r w:rsidR="0086610D" w:rsidRPr="00EC3AEF">
        <w:t>е</w:t>
      </w:r>
      <w:r w:rsidRPr="00EC3AEF">
        <w:t xml:space="preserve">  во Всероссийском творческом конкурсе «Веселый</w:t>
      </w:r>
      <w:r w:rsidRPr="00B8665B">
        <w:t xml:space="preserve"> светофор».</w:t>
      </w:r>
    </w:p>
    <w:p w:rsidR="00EC3AEF" w:rsidRDefault="002D0337" w:rsidP="009D5A32">
      <w:pPr>
        <w:jc w:val="both"/>
      </w:pPr>
      <w:r>
        <w:t xml:space="preserve">  </w:t>
      </w:r>
      <w:r w:rsidR="009D5A32">
        <w:t xml:space="preserve"> </w:t>
      </w:r>
    </w:p>
    <w:p w:rsidR="009D5A32" w:rsidRPr="00B8665B" w:rsidRDefault="009D5A32" w:rsidP="009D5A32">
      <w:pPr>
        <w:jc w:val="both"/>
      </w:pPr>
      <w:r>
        <w:t xml:space="preserve"> С учащимися проведены инструктажи по правилам безопасности </w:t>
      </w:r>
      <w:proofErr w:type="gramStart"/>
      <w:r>
        <w:t>для</w:t>
      </w:r>
      <w:proofErr w:type="gramEnd"/>
      <w:r>
        <w:t xml:space="preserve"> обучающихся при поездках.</w:t>
      </w:r>
    </w:p>
    <w:p w:rsidR="002D0337" w:rsidRDefault="002D0337" w:rsidP="002D0337">
      <w:pPr>
        <w:jc w:val="both"/>
      </w:pPr>
    </w:p>
    <w:p w:rsidR="0086610D" w:rsidRPr="002D0337" w:rsidRDefault="002D0337" w:rsidP="009D5A32">
      <w:pPr>
        <w:jc w:val="both"/>
        <w:rPr>
          <w:i/>
        </w:rPr>
      </w:pPr>
      <w:r>
        <w:t xml:space="preserve">   </w:t>
      </w:r>
      <w:r w:rsidRPr="002D0337">
        <w:rPr>
          <w:i/>
        </w:rPr>
        <w:t>Профилактическая работа с родителями.</w:t>
      </w:r>
    </w:p>
    <w:p w:rsidR="00D702D3" w:rsidRDefault="002D0337" w:rsidP="00D702D3">
      <w:pPr>
        <w:jc w:val="both"/>
      </w:pPr>
      <w:r>
        <w:t xml:space="preserve">   Н</w:t>
      </w:r>
      <w:r w:rsidR="0086610D">
        <w:t xml:space="preserve">а </w:t>
      </w:r>
      <w:r>
        <w:t>классных</w:t>
      </w:r>
      <w:r w:rsidR="0086610D">
        <w:t xml:space="preserve"> </w:t>
      </w:r>
      <w:r>
        <w:t>родительских собраниях, классные руководители выступили</w:t>
      </w:r>
      <w:r w:rsidR="0086610D">
        <w:t xml:space="preserve"> с докладом «Предупреждение детского дорожно-транспортного травматизма». При этом</w:t>
      </w:r>
      <w:proofErr w:type="gramStart"/>
      <w:r w:rsidR="0086610D">
        <w:t>,</w:t>
      </w:r>
      <w:proofErr w:type="gramEnd"/>
      <w:r w:rsidR="0086610D">
        <w:t xml:space="preserve"> </w:t>
      </w:r>
      <w:r>
        <w:t>акцентировали</w:t>
      </w:r>
      <w:r w:rsidR="0086610D">
        <w:t xml:space="preserve"> внимание родителей на отдельных вопросах профилактики, в том числе: </w:t>
      </w:r>
      <w:r>
        <w:t xml:space="preserve">о необходимости соблюдения детьми и подростками правил безопасного поведения на дорогах, </w:t>
      </w:r>
      <w:r w:rsidR="0086610D">
        <w:t xml:space="preserve">необходимости использования ремней безопасности   и детских удерживающих устройств при перевозке детей, а также </w:t>
      </w:r>
      <w:proofErr w:type="spellStart"/>
      <w:r w:rsidR="0086610D">
        <w:t>световозвращающих</w:t>
      </w:r>
      <w:proofErr w:type="spellEnd"/>
      <w:r w:rsidR="0086610D">
        <w:t xml:space="preserve"> элементов; исключении возможностей самостоятельного появления детей до 10 лет без сопровождения взрослых на проезжей части дороги; соблюдении детьми и подростками Правил при управлении вел</w:t>
      </w:r>
      <w:proofErr w:type="gramStart"/>
      <w:r w:rsidR="0086610D">
        <w:t>о-</w:t>
      </w:r>
      <w:proofErr w:type="gramEnd"/>
      <w:r>
        <w:t xml:space="preserve"> и мото</w:t>
      </w:r>
      <w:r w:rsidR="0086610D">
        <w:t>транспортом; разъяснил</w:t>
      </w:r>
      <w:r>
        <w:t>и</w:t>
      </w:r>
      <w:r w:rsidR="0086610D">
        <w:t xml:space="preserve"> требования законодательства Российской Федерации по вопросам содержания и воспитания детей и возможных уголовно-правовых последствий в случае неисполнения родительских обязанностей.</w:t>
      </w:r>
      <w:r>
        <w:t xml:space="preserve"> Обратили внимание родителей на особенности восприятия информации детьми разных возрастов, а также на необходимость совместного с детьми моделирования и обсуждения различных ситуаций, в которых могут оказаться несовершеннолетние на дорогах.</w:t>
      </w:r>
    </w:p>
    <w:p w:rsidR="002D0337" w:rsidRDefault="002D0337" w:rsidP="00D702D3">
      <w:pPr>
        <w:jc w:val="both"/>
      </w:pPr>
    </w:p>
    <w:p w:rsidR="002D0337" w:rsidRDefault="00ED1CA1" w:rsidP="00D702D3">
      <w:pPr>
        <w:jc w:val="both"/>
      </w:pPr>
      <w:r>
        <w:t xml:space="preserve">    На официальном </w:t>
      </w:r>
      <w:r w:rsidR="002D0337">
        <w:t>сайте школы разме</w:t>
      </w:r>
      <w:r>
        <w:t>щены</w:t>
      </w:r>
      <w:r w:rsidR="002D0337">
        <w:t xml:space="preserve"> Паспорта дорожной безопасности.</w:t>
      </w:r>
    </w:p>
    <w:p w:rsidR="00ED1CA1" w:rsidRDefault="00ED1CA1" w:rsidP="00D702D3">
      <w:pPr>
        <w:jc w:val="both"/>
      </w:pPr>
      <w:r>
        <w:t xml:space="preserve">   </w:t>
      </w:r>
    </w:p>
    <w:p w:rsidR="00ED1CA1" w:rsidRDefault="00ED1CA1" w:rsidP="00D702D3">
      <w:pPr>
        <w:jc w:val="both"/>
      </w:pPr>
      <w:r>
        <w:t xml:space="preserve">    Организован контроль со стороны классных руководителей, совета родителей</w:t>
      </w:r>
      <w:r w:rsidR="009D5A32">
        <w:t>, отряда ЮИД</w:t>
      </w:r>
      <w:r>
        <w:t xml:space="preserve"> за соблюдением детьми Правил, в том числе применением </w:t>
      </w:r>
      <w:proofErr w:type="spellStart"/>
      <w:r>
        <w:t>световозвращающих</w:t>
      </w:r>
      <w:proofErr w:type="spellEnd"/>
      <w:r>
        <w:t xml:space="preserve"> элементов. </w:t>
      </w:r>
    </w:p>
    <w:p w:rsidR="009D5A32" w:rsidRDefault="00ED1CA1" w:rsidP="009D5A32">
      <w:pPr>
        <w:jc w:val="both"/>
      </w:pPr>
      <w:r>
        <w:t xml:space="preserve">  </w:t>
      </w:r>
    </w:p>
    <w:p w:rsidR="009D5A32" w:rsidRDefault="009D5A32" w:rsidP="009D5A32">
      <w:pPr>
        <w:jc w:val="both"/>
      </w:pPr>
      <w:r>
        <w:t xml:space="preserve">   Систематически обновляется информация для детей и родителей на уголках безопасности дорожного движения.</w:t>
      </w:r>
    </w:p>
    <w:p w:rsidR="009D5A32" w:rsidRDefault="009D5A32" w:rsidP="009D5A32">
      <w:pPr>
        <w:rPr>
          <w:i/>
        </w:rPr>
      </w:pPr>
    </w:p>
    <w:p w:rsidR="00256D9C" w:rsidRDefault="00256D9C" w:rsidP="009D5A32">
      <w:pPr>
        <w:rPr>
          <w:i/>
        </w:rPr>
      </w:pPr>
    </w:p>
    <w:p w:rsidR="00256D9C" w:rsidRDefault="00256D9C" w:rsidP="009D5A32">
      <w:pPr>
        <w:rPr>
          <w:i/>
        </w:rPr>
      </w:pPr>
      <w:r>
        <w:rPr>
          <w:i/>
        </w:rPr>
        <w:t xml:space="preserve">Заместитель директора по </w:t>
      </w:r>
      <w:proofErr w:type="spellStart"/>
      <w:r>
        <w:rPr>
          <w:i/>
        </w:rPr>
        <w:t>ВР</w:t>
      </w:r>
      <w:proofErr w:type="gramStart"/>
      <w:r>
        <w:rPr>
          <w:i/>
        </w:rPr>
        <w:t>:Л</w:t>
      </w:r>
      <w:proofErr w:type="gramEnd"/>
      <w:r>
        <w:rPr>
          <w:i/>
        </w:rPr>
        <w:t>укманова</w:t>
      </w:r>
      <w:proofErr w:type="spellEnd"/>
      <w:r>
        <w:rPr>
          <w:i/>
        </w:rPr>
        <w:t xml:space="preserve"> А.З.</w:t>
      </w:r>
    </w:p>
    <w:p w:rsidR="009D5A32" w:rsidRDefault="009D5A32" w:rsidP="009D5A32">
      <w:pPr>
        <w:rPr>
          <w:i/>
        </w:rPr>
      </w:pPr>
      <w:r>
        <w:rPr>
          <w:i/>
        </w:rPr>
        <w:t xml:space="preserve"> </w:t>
      </w:r>
    </w:p>
    <w:p w:rsidR="00ED1CA1" w:rsidRDefault="00ED1CA1" w:rsidP="00D702D3">
      <w:pPr>
        <w:jc w:val="both"/>
      </w:pPr>
    </w:p>
    <w:sectPr w:rsidR="00ED1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F2"/>
    <w:rsid w:val="001D3BF2"/>
    <w:rsid w:val="001D55B8"/>
    <w:rsid w:val="00256D9C"/>
    <w:rsid w:val="002C4E00"/>
    <w:rsid w:val="002D0337"/>
    <w:rsid w:val="00372B77"/>
    <w:rsid w:val="003F407A"/>
    <w:rsid w:val="00521D1C"/>
    <w:rsid w:val="0086610D"/>
    <w:rsid w:val="009D5A32"/>
    <w:rsid w:val="009F2E7F"/>
    <w:rsid w:val="00A97D1B"/>
    <w:rsid w:val="00AC0960"/>
    <w:rsid w:val="00B8665B"/>
    <w:rsid w:val="00D702D3"/>
    <w:rsid w:val="00DA3A1B"/>
    <w:rsid w:val="00EC3AEF"/>
    <w:rsid w:val="00ED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4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Паркет">
      <a:dk1>
        <a:sysClr val="windowText" lastClr="000000"/>
      </a:dk1>
      <a:lt1>
        <a:sysClr val="window" lastClr="FFFFFF"/>
      </a:lt1>
      <a:dk2>
        <a:srgbClr val="1D3641"/>
      </a:dk2>
      <a:lt2>
        <a:srgbClr val="DFE6D0"/>
      </a:lt2>
      <a:accent1>
        <a:srgbClr val="759AA5"/>
      </a:accent1>
      <a:accent2>
        <a:srgbClr val="CFC60D"/>
      </a:accent2>
      <a:accent3>
        <a:srgbClr val="99987F"/>
      </a:accent3>
      <a:accent4>
        <a:srgbClr val="90AC97"/>
      </a:accent4>
      <a:accent5>
        <a:srgbClr val="FFAD1C"/>
      </a:accent5>
      <a:accent6>
        <a:srgbClr val="B9AB6F"/>
      </a:accent6>
      <a:hlink>
        <a:srgbClr val="66AACD"/>
      </a:hlink>
      <a:folHlink>
        <a:srgbClr val="809DB3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Аклима</dc:creator>
  <cp:lastModifiedBy>Аклима</cp:lastModifiedBy>
  <cp:revision>13</cp:revision>
  <dcterms:created xsi:type="dcterms:W3CDTF">2017-09-28T17:23:00Z</dcterms:created>
  <dcterms:modified xsi:type="dcterms:W3CDTF">2017-10-01T16:51:00Z</dcterms:modified>
</cp:coreProperties>
</file>